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D7AB" w14:textId="77777777" w:rsidR="00232904" w:rsidRPr="00EA0342" w:rsidRDefault="00232904" w:rsidP="00232904">
      <w:pPr>
        <w:rPr>
          <w:rFonts w:ascii="Dual-300" w:hAnsi="Dual-300"/>
        </w:rPr>
      </w:pPr>
    </w:p>
    <w:p w14:paraId="5E20812D" w14:textId="77777777" w:rsidR="00232904" w:rsidRPr="00EA0342" w:rsidRDefault="00232904" w:rsidP="00232904">
      <w:pPr>
        <w:rPr>
          <w:rFonts w:ascii="Dual-300" w:hAnsi="Dual-300"/>
        </w:rPr>
      </w:pPr>
    </w:p>
    <w:p w14:paraId="2008952F" w14:textId="77777777" w:rsidR="00232904" w:rsidRPr="00EA0342" w:rsidRDefault="00232904" w:rsidP="00232904">
      <w:pPr>
        <w:rPr>
          <w:rFonts w:ascii="Dual-300" w:hAnsi="Dual-300"/>
        </w:rPr>
      </w:pPr>
    </w:p>
    <w:p w14:paraId="044FECE4" w14:textId="14C39588" w:rsidR="00F24D7B" w:rsidRPr="00AE5403" w:rsidRDefault="00F24D7B" w:rsidP="00F24D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JADŁOSPIS: </w:t>
      </w:r>
      <w:r w:rsidR="00F6360A">
        <w:rPr>
          <w:b/>
          <w:sz w:val="32"/>
          <w:szCs w:val="32"/>
        </w:rPr>
        <w:t>NOWOGARD</w:t>
      </w:r>
      <w:r w:rsidR="00C67D10">
        <w:rPr>
          <w:b/>
          <w:sz w:val="32"/>
          <w:szCs w:val="32"/>
        </w:rPr>
        <w:t xml:space="preserve"> </w:t>
      </w:r>
      <w:r w:rsidR="007C3066">
        <w:rPr>
          <w:b/>
          <w:sz w:val="32"/>
          <w:szCs w:val="32"/>
        </w:rPr>
        <w:t xml:space="preserve">KARTA </w:t>
      </w:r>
      <w:r w:rsidR="00264D18">
        <w:rPr>
          <w:b/>
          <w:sz w:val="32"/>
          <w:szCs w:val="32"/>
        </w:rPr>
        <w:t>1</w:t>
      </w:r>
      <w:r w:rsidR="00F64408">
        <w:rPr>
          <w:b/>
          <w:sz w:val="32"/>
          <w:szCs w:val="32"/>
        </w:rPr>
        <w:tab/>
      </w:r>
      <w:r w:rsidR="00C57921">
        <w:rPr>
          <w:b/>
          <w:sz w:val="32"/>
          <w:szCs w:val="32"/>
        </w:rPr>
        <w:t>28.09-2.10</w:t>
      </w:r>
    </w:p>
    <w:tbl>
      <w:tblPr>
        <w:tblW w:w="1531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2552"/>
        <w:gridCol w:w="2693"/>
        <w:gridCol w:w="2835"/>
        <w:gridCol w:w="2977"/>
      </w:tblGrid>
      <w:tr w:rsidR="00481F8B" w:rsidRPr="00584230" w14:paraId="5526AD2D" w14:textId="77777777" w:rsidTr="001043AD">
        <w:tc>
          <w:tcPr>
            <w:tcW w:w="1702" w:type="dxa"/>
            <w:shd w:val="clear" w:color="auto" w:fill="auto"/>
          </w:tcPr>
          <w:p w14:paraId="093F9EE1" w14:textId="77777777" w:rsidR="00481F8B" w:rsidRPr="00584230" w:rsidRDefault="00481F8B" w:rsidP="001043AD">
            <w:pPr>
              <w:spacing w:after="0" w:line="240" w:lineRule="auto"/>
              <w:ind w:left="176"/>
              <w:rPr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68BECC1E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Poniedziałek</w:t>
            </w:r>
          </w:p>
        </w:tc>
        <w:tc>
          <w:tcPr>
            <w:tcW w:w="2552" w:type="dxa"/>
            <w:shd w:val="clear" w:color="auto" w:fill="auto"/>
          </w:tcPr>
          <w:p w14:paraId="7AA98571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</w:tc>
        <w:tc>
          <w:tcPr>
            <w:tcW w:w="2693" w:type="dxa"/>
            <w:shd w:val="clear" w:color="auto" w:fill="auto"/>
          </w:tcPr>
          <w:p w14:paraId="54714B7E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Środa</w:t>
            </w:r>
          </w:p>
        </w:tc>
        <w:tc>
          <w:tcPr>
            <w:tcW w:w="2835" w:type="dxa"/>
            <w:shd w:val="clear" w:color="auto" w:fill="auto"/>
          </w:tcPr>
          <w:p w14:paraId="1969FBF7" w14:textId="77777777" w:rsidR="00481F8B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2977" w:type="dxa"/>
            <w:shd w:val="clear" w:color="auto" w:fill="auto"/>
          </w:tcPr>
          <w:p w14:paraId="11F3E862" w14:textId="77777777" w:rsidR="00481F8B" w:rsidRPr="007A4872" w:rsidRDefault="00481F8B" w:rsidP="007A487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Piątek</w:t>
            </w:r>
          </w:p>
        </w:tc>
      </w:tr>
      <w:tr w:rsidR="007B1935" w:rsidRPr="00584230" w14:paraId="389E4BE5" w14:textId="77777777" w:rsidTr="001043AD">
        <w:tc>
          <w:tcPr>
            <w:tcW w:w="1702" w:type="dxa"/>
            <w:shd w:val="clear" w:color="auto" w:fill="auto"/>
          </w:tcPr>
          <w:p w14:paraId="47CE6C51" w14:textId="77777777" w:rsidR="007B1935" w:rsidRPr="00584230" w:rsidRDefault="007B1935" w:rsidP="007B1935">
            <w:pPr>
              <w:spacing w:after="0" w:line="240" w:lineRule="auto"/>
              <w:ind w:left="176"/>
              <w:rPr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14:paraId="551E3884" w14:textId="37497721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ascii="Dual-300" w:hAnsi="Dual-300"/>
                <w:b/>
                <w:sz w:val="24"/>
                <w:szCs w:val="24"/>
              </w:rPr>
              <w:t>696</w:t>
            </w:r>
            <w:r w:rsidR="007B1935" w:rsidRPr="00D47F75">
              <w:rPr>
                <w:rFonts w:ascii="Dual-300" w:hAnsi="Dual-300"/>
                <w:b/>
                <w:sz w:val="24"/>
                <w:szCs w:val="24"/>
              </w:rPr>
              <w:t>kcal</w:t>
            </w:r>
            <w:r w:rsidR="007B1935" w:rsidRPr="007359EB">
              <w:rPr>
                <w:rFonts w:ascii="Dual-300" w:hAnsi="Dual-300"/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30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1</w:t>
            </w:r>
            <w:r w:rsidR="007B1935" w:rsidRPr="007359EB">
              <w:rPr>
                <w:szCs w:val="24"/>
              </w:rPr>
              <w:t xml:space="preserve">gB; </w:t>
            </w:r>
            <w:r w:rsidR="007B1935">
              <w:rPr>
                <w:szCs w:val="24"/>
              </w:rPr>
              <w:t>1</w:t>
            </w:r>
            <w:r>
              <w:rPr>
                <w:szCs w:val="24"/>
              </w:rPr>
              <w:t>7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="007B1935" w:rsidRPr="007359EB">
              <w:rPr>
                <w:szCs w:val="24"/>
              </w:rPr>
              <w:t xml:space="preserve">gT; </w:t>
            </w:r>
            <w:r w:rsidR="007B1935">
              <w:rPr>
                <w:szCs w:val="24"/>
              </w:rPr>
              <w:t>9</w:t>
            </w:r>
            <w:r>
              <w:rPr>
                <w:szCs w:val="24"/>
              </w:rPr>
              <w:t>3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552" w:type="dxa"/>
            <w:shd w:val="clear" w:color="auto" w:fill="auto"/>
          </w:tcPr>
          <w:p w14:paraId="036AF8AC" w14:textId="70B322FE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467</w:t>
            </w:r>
            <w:r w:rsidR="007B1935" w:rsidRPr="00D47F75">
              <w:rPr>
                <w:b/>
                <w:sz w:val="24"/>
                <w:szCs w:val="24"/>
              </w:rPr>
              <w:t>kcal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13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3</w:t>
            </w:r>
            <w:r w:rsidR="007B1935" w:rsidRPr="007359EB">
              <w:rPr>
                <w:szCs w:val="24"/>
              </w:rPr>
              <w:t xml:space="preserve">gB; </w:t>
            </w:r>
            <w:r w:rsidR="007B1935">
              <w:rPr>
                <w:szCs w:val="24"/>
              </w:rPr>
              <w:t>2</w:t>
            </w:r>
            <w:r>
              <w:rPr>
                <w:szCs w:val="24"/>
              </w:rPr>
              <w:t>3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2</w:t>
            </w:r>
            <w:r w:rsidR="007B1935" w:rsidRPr="007359EB">
              <w:rPr>
                <w:szCs w:val="24"/>
              </w:rPr>
              <w:t xml:space="preserve">gT; </w:t>
            </w:r>
            <w:r>
              <w:rPr>
                <w:szCs w:val="24"/>
              </w:rPr>
              <w:t>59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4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9D2945C" w14:textId="2B3B99BE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67</w:t>
            </w:r>
            <w:r w:rsidR="007B1935">
              <w:rPr>
                <w:b/>
                <w:sz w:val="24"/>
                <w:szCs w:val="24"/>
              </w:rPr>
              <w:t>7</w:t>
            </w:r>
            <w:r w:rsidR="007B1935" w:rsidRPr="00D47F75">
              <w:rPr>
                <w:b/>
                <w:sz w:val="24"/>
                <w:szCs w:val="24"/>
              </w:rPr>
              <w:t>kcal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 w:rsidR="007B1935" w:rsidRPr="007359EB">
              <w:rPr>
                <w:szCs w:val="24"/>
              </w:rPr>
              <w:t>2</w:t>
            </w:r>
            <w:r>
              <w:rPr>
                <w:szCs w:val="24"/>
              </w:rPr>
              <w:t>5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  <w:r w:rsidR="007B1935" w:rsidRPr="007359EB">
              <w:rPr>
                <w:szCs w:val="24"/>
              </w:rPr>
              <w:t xml:space="preserve">gB; </w:t>
            </w:r>
            <w:r>
              <w:rPr>
                <w:szCs w:val="24"/>
              </w:rPr>
              <w:t>34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  <w:r w:rsidR="007B1935" w:rsidRPr="007359EB">
              <w:rPr>
                <w:szCs w:val="24"/>
              </w:rPr>
              <w:t xml:space="preserve">gT; </w:t>
            </w:r>
            <w:r>
              <w:rPr>
                <w:szCs w:val="24"/>
              </w:rPr>
              <w:t>60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4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835" w:type="dxa"/>
            <w:shd w:val="clear" w:color="auto" w:fill="auto"/>
          </w:tcPr>
          <w:p w14:paraId="5E9257E6" w14:textId="2ADC28C2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50</w:t>
            </w:r>
            <w:r w:rsidR="007B1935">
              <w:rPr>
                <w:b/>
                <w:sz w:val="24"/>
                <w:szCs w:val="24"/>
              </w:rPr>
              <w:t>2</w:t>
            </w:r>
            <w:r w:rsidR="007B1935" w:rsidRPr="00D47F75">
              <w:rPr>
                <w:b/>
                <w:sz w:val="24"/>
                <w:szCs w:val="24"/>
              </w:rPr>
              <w:t>kcal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14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 xml:space="preserve">gB; </w:t>
            </w:r>
            <w:r>
              <w:rPr>
                <w:szCs w:val="24"/>
              </w:rPr>
              <w:t>17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  <w:r w:rsidR="007B1935" w:rsidRPr="007359EB">
              <w:rPr>
                <w:szCs w:val="24"/>
              </w:rPr>
              <w:t xml:space="preserve">gT; </w:t>
            </w:r>
            <w:r>
              <w:rPr>
                <w:szCs w:val="24"/>
              </w:rPr>
              <w:t>69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>gW</w:t>
            </w:r>
          </w:p>
        </w:tc>
        <w:tc>
          <w:tcPr>
            <w:tcW w:w="2977" w:type="dxa"/>
            <w:shd w:val="clear" w:color="auto" w:fill="auto"/>
          </w:tcPr>
          <w:p w14:paraId="2F430186" w14:textId="35CF40AA" w:rsidR="007B1935" w:rsidRDefault="00F6360A" w:rsidP="007B1935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568</w:t>
            </w:r>
            <w:r w:rsidR="007B1935" w:rsidRPr="00D47F75">
              <w:rPr>
                <w:b/>
                <w:sz w:val="24"/>
                <w:szCs w:val="24"/>
              </w:rPr>
              <w:t>kcal</w:t>
            </w:r>
            <w:r w:rsidR="007B1935" w:rsidRPr="007359EB">
              <w:rPr>
                <w:sz w:val="24"/>
                <w:szCs w:val="24"/>
              </w:rPr>
              <w:t xml:space="preserve">; </w:t>
            </w:r>
            <w:r>
              <w:rPr>
                <w:szCs w:val="24"/>
              </w:rPr>
              <w:t>18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0</w:t>
            </w:r>
            <w:r w:rsidR="007B1935" w:rsidRPr="007359EB">
              <w:rPr>
                <w:szCs w:val="24"/>
              </w:rPr>
              <w:t xml:space="preserve">gB; </w:t>
            </w:r>
            <w:r>
              <w:rPr>
                <w:szCs w:val="24"/>
              </w:rPr>
              <w:t>31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  <w:r w:rsidR="007B1935" w:rsidRPr="007359EB">
              <w:rPr>
                <w:szCs w:val="24"/>
              </w:rPr>
              <w:t xml:space="preserve">gT; </w:t>
            </w:r>
            <w:r>
              <w:rPr>
                <w:szCs w:val="24"/>
              </w:rPr>
              <w:t>74</w:t>
            </w:r>
            <w:r w:rsidR="007B1935" w:rsidRPr="007359EB">
              <w:rPr>
                <w:szCs w:val="24"/>
              </w:rPr>
              <w:t>,</w:t>
            </w:r>
            <w:r>
              <w:rPr>
                <w:szCs w:val="24"/>
              </w:rPr>
              <w:t>6</w:t>
            </w:r>
            <w:r w:rsidR="007B1935" w:rsidRPr="007359EB">
              <w:rPr>
                <w:szCs w:val="24"/>
              </w:rPr>
              <w:t>gW</w:t>
            </w:r>
          </w:p>
        </w:tc>
      </w:tr>
      <w:tr w:rsidR="00481F8B" w:rsidRPr="00584230" w14:paraId="3B66C898" w14:textId="77777777" w:rsidTr="001043AD">
        <w:trPr>
          <w:trHeight w:val="2668"/>
        </w:trPr>
        <w:tc>
          <w:tcPr>
            <w:tcW w:w="1702" w:type="dxa"/>
            <w:shd w:val="clear" w:color="auto" w:fill="auto"/>
          </w:tcPr>
          <w:p w14:paraId="54484230" w14:textId="77777777" w:rsidR="00481F8B" w:rsidRPr="00584230" w:rsidRDefault="00481F8B" w:rsidP="001043AD">
            <w:pPr>
              <w:spacing w:after="0" w:line="240" w:lineRule="auto"/>
              <w:ind w:left="176"/>
              <w:rPr>
                <w:b/>
                <w:sz w:val="32"/>
                <w:szCs w:val="32"/>
              </w:rPr>
            </w:pPr>
            <w:r w:rsidRPr="00584230">
              <w:rPr>
                <w:b/>
                <w:sz w:val="32"/>
                <w:szCs w:val="32"/>
              </w:rPr>
              <w:t>II danie</w:t>
            </w:r>
          </w:p>
        </w:tc>
        <w:tc>
          <w:tcPr>
            <w:tcW w:w="2551" w:type="dxa"/>
            <w:shd w:val="clear" w:color="auto" w:fill="auto"/>
          </w:tcPr>
          <w:p w14:paraId="732020D9" w14:textId="79A9B222" w:rsidR="007C3066" w:rsidRDefault="00873D3A" w:rsidP="00F90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spaghetti z sosem bolońskim</w:t>
            </w:r>
            <w:r w:rsidR="007C3066">
              <w:rPr>
                <w:sz w:val="24"/>
                <w:szCs w:val="24"/>
              </w:rPr>
              <w:t xml:space="preserve"> </w:t>
            </w:r>
            <w:r w:rsidR="00B72565">
              <w:rPr>
                <w:sz w:val="24"/>
                <w:szCs w:val="24"/>
              </w:rPr>
              <w:t>20</w:t>
            </w:r>
            <w:r w:rsidR="007C3066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+ 150g</w:t>
            </w:r>
          </w:p>
          <w:p w14:paraId="360F5489" w14:textId="3E60EF58" w:rsidR="00481F8B" w:rsidRDefault="00873D3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Colesław</w:t>
            </w:r>
            <w:r w:rsidR="007C3066">
              <w:rPr>
                <w:sz w:val="24"/>
                <w:szCs w:val="24"/>
              </w:rPr>
              <w:t xml:space="preserve"> </w:t>
            </w:r>
            <w:r w:rsidR="00F74ADC">
              <w:rPr>
                <w:sz w:val="24"/>
                <w:szCs w:val="24"/>
              </w:rPr>
              <w:t>10</w:t>
            </w:r>
            <w:r w:rsidR="003A2915">
              <w:rPr>
                <w:sz w:val="24"/>
                <w:szCs w:val="24"/>
              </w:rPr>
              <w:t>0g</w:t>
            </w:r>
          </w:p>
          <w:p w14:paraId="052AD85A" w14:textId="4B608F58" w:rsidR="00481F8B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</w:t>
            </w:r>
            <w:r w:rsidR="00F74ADC">
              <w:rPr>
                <w:sz w:val="24"/>
                <w:szCs w:val="24"/>
              </w:rPr>
              <w:t xml:space="preserve"> 2</w:t>
            </w:r>
            <w:r w:rsidR="00B72565">
              <w:rPr>
                <w:sz w:val="24"/>
                <w:szCs w:val="24"/>
              </w:rPr>
              <w:t>5</w:t>
            </w:r>
            <w:r w:rsidR="00481F8B">
              <w:rPr>
                <w:sz w:val="24"/>
                <w:szCs w:val="24"/>
              </w:rPr>
              <w:t>0ml</w:t>
            </w:r>
          </w:p>
          <w:p w14:paraId="57BA9A3C" w14:textId="5616892D" w:rsidR="00481F8B" w:rsidRPr="009A5769" w:rsidRDefault="002210CE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1,</w:t>
            </w:r>
            <w:r w:rsidR="00873D3A">
              <w:rPr>
                <w:b/>
                <w:sz w:val="24"/>
                <w:szCs w:val="24"/>
              </w:rPr>
              <w:t>3,</w:t>
            </w:r>
            <w:r w:rsidR="005C7048">
              <w:rPr>
                <w:b/>
                <w:sz w:val="24"/>
                <w:szCs w:val="24"/>
              </w:rPr>
              <w:t>7</w:t>
            </w:r>
            <w:r w:rsidR="00873D3A">
              <w:rPr>
                <w:b/>
                <w:sz w:val="24"/>
                <w:szCs w:val="24"/>
              </w:rPr>
              <w:t>,9</w:t>
            </w:r>
            <w:r w:rsidR="000D5F6F">
              <w:rPr>
                <w:b/>
                <w:sz w:val="24"/>
                <w:szCs w:val="24"/>
              </w:rPr>
              <w:t>,10</w:t>
            </w:r>
          </w:p>
        </w:tc>
        <w:tc>
          <w:tcPr>
            <w:tcW w:w="2552" w:type="dxa"/>
            <w:shd w:val="clear" w:color="auto" w:fill="auto"/>
          </w:tcPr>
          <w:p w14:paraId="2CBBC9B6" w14:textId="6C68CF8F" w:rsidR="00481F8B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Pulpet wieprzowy</w:t>
            </w:r>
            <w:r w:rsidR="001F096D">
              <w:rPr>
                <w:sz w:val="24"/>
                <w:szCs w:val="24"/>
              </w:rPr>
              <w:t xml:space="preserve"> 10</w:t>
            </w:r>
            <w:r w:rsidR="00F018F8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w sosie pomidorowym 80g</w:t>
            </w:r>
          </w:p>
          <w:p w14:paraId="3B3623C2" w14:textId="54DD551E" w:rsidR="005C7048" w:rsidRDefault="005C704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Ziemniaki </w:t>
            </w:r>
            <w:r w:rsidR="00B7256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0g</w:t>
            </w:r>
          </w:p>
          <w:p w14:paraId="27069EBF" w14:textId="2A780E6B" w:rsidR="00056DA0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Surówka szefa kuchni</w:t>
            </w:r>
            <w:r w:rsidR="007C3066">
              <w:rPr>
                <w:sz w:val="24"/>
                <w:szCs w:val="24"/>
              </w:rPr>
              <w:t xml:space="preserve"> </w:t>
            </w:r>
            <w:r w:rsidR="00F74ADC">
              <w:rPr>
                <w:sz w:val="24"/>
                <w:szCs w:val="24"/>
              </w:rPr>
              <w:t>100</w:t>
            </w:r>
            <w:r w:rsidR="00056DA0">
              <w:rPr>
                <w:sz w:val="24"/>
                <w:szCs w:val="24"/>
              </w:rPr>
              <w:t>g</w:t>
            </w:r>
          </w:p>
          <w:p w14:paraId="4404D3FD" w14:textId="7A817D23" w:rsidR="001F096D" w:rsidRDefault="001F096D" w:rsidP="001F0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 2</w:t>
            </w:r>
            <w:r w:rsidR="00B725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0ml</w:t>
            </w:r>
          </w:p>
          <w:p w14:paraId="08455925" w14:textId="77777777" w:rsidR="00481F8B" w:rsidRPr="004A459E" w:rsidRDefault="00481F8B" w:rsidP="005945B4">
            <w:pPr>
              <w:rPr>
                <w:b/>
                <w:sz w:val="24"/>
                <w:szCs w:val="24"/>
              </w:rPr>
            </w:pPr>
            <w:r w:rsidRPr="004A459E">
              <w:rPr>
                <w:b/>
                <w:sz w:val="24"/>
                <w:szCs w:val="24"/>
              </w:rPr>
              <w:t>Alergeny: 1</w:t>
            </w:r>
            <w:r w:rsidR="00DB6336">
              <w:rPr>
                <w:b/>
                <w:sz w:val="24"/>
                <w:szCs w:val="24"/>
              </w:rPr>
              <w:t>,3,7</w:t>
            </w:r>
          </w:p>
        </w:tc>
        <w:tc>
          <w:tcPr>
            <w:tcW w:w="2693" w:type="dxa"/>
            <w:shd w:val="clear" w:color="auto" w:fill="auto"/>
          </w:tcPr>
          <w:p w14:paraId="3EC1E952" w14:textId="57E4FFA5" w:rsidR="005C7048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 panierowany 100g</w:t>
            </w:r>
          </w:p>
          <w:p w14:paraId="60B7FC8F" w14:textId="4082553A" w:rsidR="00264D18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Ziemniaki 200g</w:t>
            </w:r>
          </w:p>
          <w:p w14:paraId="3020B1B4" w14:textId="471A7BCA" w:rsidR="005C7048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Marchewka z groszkiem</w:t>
            </w:r>
            <w:r w:rsidR="00F74ADC">
              <w:rPr>
                <w:sz w:val="24"/>
                <w:szCs w:val="24"/>
              </w:rPr>
              <w:t xml:space="preserve"> 100</w:t>
            </w:r>
            <w:r w:rsidR="005C7048">
              <w:rPr>
                <w:sz w:val="24"/>
                <w:szCs w:val="24"/>
              </w:rPr>
              <w:t>g</w:t>
            </w:r>
          </w:p>
          <w:p w14:paraId="714E01BB" w14:textId="2F805092" w:rsidR="005C7048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Kompot owocowy </w:t>
            </w:r>
            <w:r w:rsidR="00F74ADC">
              <w:rPr>
                <w:sz w:val="24"/>
                <w:szCs w:val="24"/>
              </w:rPr>
              <w:t>2</w:t>
            </w:r>
            <w:r w:rsidR="00B72565">
              <w:rPr>
                <w:sz w:val="24"/>
                <w:szCs w:val="24"/>
              </w:rPr>
              <w:t>5</w:t>
            </w:r>
            <w:r w:rsidR="005C7048">
              <w:rPr>
                <w:sz w:val="24"/>
                <w:szCs w:val="24"/>
              </w:rPr>
              <w:t>0ml</w:t>
            </w:r>
          </w:p>
          <w:p w14:paraId="58A55DBD" w14:textId="07437C56" w:rsidR="005C7048" w:rsidRPr="005C7048" w:rsidRDefault="00DB6336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</w:t>
            </w:r>
            <w:r w:rsidR="00780F02">
              <w:rPr>
                <w:b/>
                <w:sz w:val="24"/>
                <w:szCs w:val="24"/>
              </w:rPr>
              <w:t>,</w:t>
            </w:r>
            <w:r w:rsidR="003D66C7">
              <w:rPr>
                <w:b/>
                <w:sz w:val="24"/>
                <w:szCs w:val="24"/>
              </w:rPr>
              <w:t>3,</w:t>
            </w:r>
            <w:r w:rsidR="005C7048" w:rsidRPr="005C704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5B0A10C6" w14:textId="6B651CEC" w:rsidR="00481F8B" w:rsidRDefault="00474D12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Gulasz </w:t>
            </w:r>
            <w:r w:rsidR="00264D18">
              <w:rPr>
                <w:sz w:val="24"/>
                <w:szCs w:val="24"/>
              </w:rPr>
              <w:t>wieprzowy</w:t>
            </w:r>
            <w:r>
              <w:rPr>
                <w:sz w:val="24"/>
                <w:szCs w:val="24"/>
              </w:rPr>
              <w:t xml:space="preserve"> z warzywami</w:t>
            </w:r>
            <w:r w:rsidR="006D54DA">
              <w:rPr>
                <w:sz w:val="24"/>
                <w:szCs w:val="24"/>
              </w:rPr>
              <w:t xml:space="preserve"> </w:t>
            </w:r>
            <w:r w:rsidR="00C15AD5">
              <w:rPr>
                <w:sz w:val="24"/>
                <w:szCs w:val="24"/>
              </w:rPr>
              <w:t>15</w:t>
            </w:r>
            <w:r w:rsidR="00481F8B">
              <w:rPr>
                <w:sz w:val="24"/>
                <w:szCs w:val="24"/>
              </w:rPr>
              <w:t>0g</w:t>
            </w:r>
          </w:p>
          <w:p w14:paraId="2C325219" w14:textId="1AF807A2" w:rsidR="00481F8B" w:rsidRDefault="00D16CF6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jęczmi</w:t>
            </w:r>
            <w:r w:rsidR="00DA25D7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nna</w:t>
            </w:r>
            <w:r w:rsidR="00481F8B">
              <w:rPr>
                <w:sz w:val="24"/>
                <w:szCs w:val="24"/>
              </w:rPr>
              <w:t xml:space="preserve"> </w:t>
            </w:r>
            <w:r w:rsidR="00B72565">
              <w:rPr>
                <w:sz w:val="24"/>
                <w:szCs w:val="24"/>
              </w:rPr>
              <w:t>20</w:t>
            </w:r>
            <w:r w:rsidR="00481F8B">
              <w:rPr>
                <w:sz w:val="24"/>
                <w:szCs w:val="24"/>
              </w:rPr>
              <w:t>0g</w:t>
            </w:r>
          </w:p>
          <w:p w14:paraId="21845E94" w14:textId="7B662DAA" w:rsidR="00481F8B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Buraczki</w:t>
            </w:r>
            <w:r w:rsidR="00F74ADC">
              <w:rPr>
                <w:sz w:val="24"/>
                <w:szCs w:val="24"/>
              </w:rPr>
              <w:t xml:space="preserve"> 10</w:t>
            </w:r>
            <w:r w:rsidR="00481F8B">
              <w:rPr>
                <w:sz w:val="24"/>
                <w:szCs w:val="24"/>
              </w:rPr>
              <w:t>0g</w:t>
            </w:r>
          </w:p>
          <w:p w14:paraId="6E2D10E8" w14:textId="784D5085" w:rsidR="001F096D" w:rsidRDefault="001F096D" w:rsidP="001F09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Kompot owocowy 2</w:t>
            </w:r>
            <w:r w:rsidR="00B7256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0ml</w:t>
            </w:r>
          </w:p>
          <w:p w14:paraId="51EE7683" w14:textId="5E1F03FB" w:rsidR="00481F8B" w:rsidRPr="00E61453" w:rsidRDefault="002210CE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</w:t>
            </w:r>
            <w:r w:rsidR="00442FCD">
              <w:rPr>
                <w:b/>
                <w:sz w:val="24"/>
                <w:szCs w:val="24"/>
              </w:rPr>
              <w:t>,7</w:t>
            </w:r>
          </w:p>
        </w:tc>
        <w:tc>
          <w:tcPr>
            <w:tcW w:w="2977" w:type="dxa"/>
            <w:shd w:val="clear" w:color="auto" w:fill="auto"/>
          </w:tcPr>
          <w:p w14:paraId="44455E86" w14:textId="22A4DA0C" w:rsidR="00481F8B" w:rsidRDefault="001D4576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Ryba panierowana</w:t>
            </w:r>
            <w:r w:rsidR="000C21D7">
              <w:rPr>
                <w:sz w:val="24"/>
                <w:szCs w:val="24"/>
              </w:rPr>
              <w:t xml:space="preserve"> 1</w:t>
            </w:r>
            <w:r w:rsidR="001A4C58">
              <w:rPr>
                <w:sz w:val="24"/>
                <w:szCs w:val="24"/>
              </w:rPr>
              <w:t>0</w:t>
            </w:r>
            <w:r w:rsidR="000C21D7">
              <w:rPr>
                <w:sz w:val="24"/>
                <w:szCs w:val="24"/>
              </w:rPr>
              <w:t>0g</w:t>
            </w:r>
          </w:p>
          <w:p w14:paraId="392C5C79" w14:textId="5D319680" w:rsidR="000C21D7" w:rsidRDefault="000C21D7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Ziemniaki </w:t>
            </w:r>
            <w:r w:rsidR="00B7256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0g</w:t>
            </w:r>
          </w:p>
          <w:p w14:paraId="344819D7" w14:textId="2960C9D2" w:rsidR="00421D14" w:rsidRDefault="00264D18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Surówka z kiszonej kapusty</w:t>
            </w:r>
            <w:r w:rsidR="00613CE1">
              <w:rPr>
                <w:sz w:val="24"/>
                <w:szCs w:val="24"/>
              </w:rPr>
              <w:t xml:space="preserve"> 100g</w:t>
            </w:r>
          </w:p>
          <w:p w14:paraId="4D141ACE" w14:textId="6B374B24" w:rsidR="00481F8B" w:rsidRDefault="005220BA" w:rsidP="005945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Kompot owocowy </w:t>
            </w:r>
            <w:r w:rsidR="00F74ADC">
              <w:rPr>
                <w:sz w:val="24"/>
                <w:szCs w:val="24"/>
              </w:rPr>
              <w:t>2</w:t>
            </w:r>
            <w:r w:rsidR="00B72565">
              <w:rPr>
                <w:sz w:val="24"/>
                <w:szCs w:val="24"/>
              </w:rPr>
              <w:t>5</w:t>
            </w:r>
            <w:r w:rsidR="00481F8B">
              <w:rPr>
                <w:sz w:val="24"/>
                <w:szCs w:val="24"/>
              </w:rPr>
              <w:t>0ml</w:t>
            </w:r>
          </w:p>
          <w:p w14:paraId="1755388A" w14:textId="09A48AA2" w:rsidR="00481F8B" w:rsidRPr="006F5F17" w:rsidRDefault="00421D14" w:rsidP="005945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Alergeny: 1,3</w:t>
            </w:r>
            <w:r w:rsidR="00613CE1">
              <w:rPr>
                <w:b/>
                <w:sz w:val="24"/>
                <w:szCs w:val="24"/>
              </w:rPr>
              <w:t>,</w:t>
            </w:r>
            <w:r w:rsidR="00381BC5">
              <w:rPr>
                <w:b/>
                <w:sz w:val="24"/>
                <w:szCs w:val="24"/>
              </w:rPr>
              <w:t>4</w:t>
            </w:r>
          </w:p>
        </w:tc>
      </w:tr>
    </w:tbl>
    <w:p w14:paraId="712A4D7A" w14:textId="77777777" w:rsidR="00232904" w:rsidRPr="00EA0342" w:rsidRDefault="00232904" w:rsidP="00232904">
      <w:pPr>
        <w:rPr>
          <w:rFonts w:ascii="Dual-300" w:hAnsi="Dual-300"/>
        </w:rPr>
      </w:pPr>
    </w:p>
    <w:p w14:paraId="7EEB2E7D" w14:textId="77777777" w:rsidR="00232904" w:rsidRPr="00EA0342" w:rsidRDefault="00232904" w:rsidP="00232904">
      <w:pPr>
        <w:rPr>
          <w:rFonts w:ascii="Dual-300" w:hAnsi="Dual-300"/>
        </w:rPr>
      </w:pPr>
    </w:p>
    <w:p w14:paraId="1F636447" w14:textId="77777777" w:rsidR="003930A0" w:rsidRPr="00EA0342" w:rsidRDefault="003930A0" w:rsidP="00B77AB3">
      <w:pPr>
        <w:tabs>
          <w:tab w:val="left" w:pos="7424"/>
        </w:tabs>
        <w:rPr>
          <w:rFonts w:ascii="Dual-300" w:hAnsi="Dual-300"/>
        </w:rPr>
      </w:pPr>
    </w:p>
    <w:sectPr w:rsidR="003930A0" w:rsidRPr="00EA0342" w:rsidSect="00B77AB3">
      <w:headerReference w:type="default" r:id="rId6"/>
      <w:footerReference w:type="even" r:id="rId7"/>
      <w:footerReference w:type="default" r:id="rId8"/>
      <w:pgSz w:w="16838" w:h="11906" w:orient="landscape"/>
      <w:pgMar w:top="1418" w:right="2372" w:bottom="709" w:left="1418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B05BC" w14:textId="77777777" w:rsidR="00393173" w:rsidRDefault="00393173" w:rsidP="00FF166B">
      <w:pPr>
        <w:spacing w:after="0" w:line="240" w:lineRule="auto"/>
      </w:pPr>
      <w:r>
        <w:separator/>
      </w:r>
    </w:p>
  </w:endnote>
  <w:endnote w:type="continuationSeparator" w:id="0">
    <w:p w14:paraId="08A9A5E8" w14:textId="77777777" w:rsidR="00393173" w:rsidRDefault="00393173" w:rsidP="00FF1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al-300">
    <w:altName w:val="Times New Roman"/>
    <w:charset w:val="EE"/>
    <w:family w:val="auto"/>
    <w:pitch w:val="variable"/>
    <w:sig w:usb0="00000005" w:usb1="4000004A" w:usb2="00000000" w:usb3="00000000" w:csb0="0000008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CA89" w14:textId="77777777" w:rsidR="00B77AB3" w:rsidRDefault="00B77AB3" w:rsidP="00B77AB3">
    <w:pPr>
      <w:pStyle w:val="Stopka"/>
      <w:ind w:right="-141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56CC7" w14:textId="77777777" w:rsidR="00FF166B" w:rsidRPr="00232904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  <w:lang w:val="en-US"/>
      </w:rPr>
    </w:pPr>
    <w:r w:rsidRPr="00232904">
      <w:rPr>
        <w:rFonts w:ascii="Dual-300" w:hAnsi="Dual-300"/>
        <w:sz w:val="18"/>
        <w:szCs w:val="20"/>
        <w:lang w:val="en-US"/>
      </w:rPr>
      <w:t>Tel</w:t>
    </w:r>
    <w:r w:rsidR="00232904" w:rsidRPr="00232904">
      <w:rPr>
        <w:rFonts w:ascii="Dual-300" w:hAnsi="Dual-300"/>
        <w:sz w:val="18"/>
        <w:szCs w:val="20"/>
        <w:lang w:val="en-US"/>
      </w:rPr>
      <w:t>.</w:t>
    </w:r>
    <w:r w:rsidRPr="00232904">
      <w:rPr>
        <w:rFonts w:ascii="Dual-300" w:hAnsi="Dual-300"/>
        <w:sz w:val="18"/>
        <w:szCs w:val="20"/>
        <w:lang w:val="en-US"/>
      </w:rPr>
      <w:t>: +48 (94) 3440062</w:t>
    </w:r>
    <w:r w:rsidR="00232904">
      <w:rPr>
        <w:rFonts w:ascii="Dual-300" w:hAnsi="Dual-300"/>
        <w:sz w:val="18"/>
        <w:szCs w:val="20"/>
        <w:lang w:val="en-US"/>
      </w:rPr>
      <w:t xml:space="preserve"> </w:t>
    </w:r>
    <w:r w:rsidR="00232904" w:rsidRPr="00232904">
      <w:rPr>
        <w:rFonts w:ascii="Dual-300" w:hAnsi="Dual-300"/>
        <w:sz w:val="18"/>
        <w:szCs w:val="20"/>
        <w:lang w:val="en-US"/>
      </w:rPr>
      <w:t xml:space="preserve">   </w:t>
    </w:r>
    <w:r w:rsidRPr="00232904">
      <w:rPr>
        <w:rFonts w:ascii="Dual-300" w:hAnsi="Dual-300"/>
        <w:sz w:val="18"/>
        <w:szCs w:val="20"/>
        <w:lang w:val="en-US"/>
      </w:rPr>
      <w:t>Fax: +48 (94) 3161465</w:t>
    </w:r>
    <w:r w:rsidR="00232904" w:rsidRPr="00232904">
      <w:rPr>
        <w:rFonts w:ascii="Dual-300" w:hAnsi="Dual-300"/>
        <w:sz w:val="18"/>
        <w:szCs w:val="20"/>
        <w:lang w:val="en-US"/>
      </w:rPr>
      <w:t xml:space="preserve">    </w:t>
    </w:r>
    <w:r w:rsidR="00232904">
      <w:rPr>
        <w:rFonts w:ascii="Dual-300" w:hAnsi="Dual-300"/>
        <w:sz w:val="18"/>
        <w:szCs w:val="20"/>
        <w:lang w:val="en-US"/>
      </w:rPr>
      <w:t xml:space="preserve"> </w:t>
    </w:r>
    <w:r w:rsidRPr="00232904">
      <w:rPr>
        <w:rFonts w:ascii="Dual-300" w:hAnsi="Dual-300"/>
        <w:sz w:val="18"/>
        <w:szCs w:val="20"/>
        <w:lang w:val="en-US"/>
      </w:rPr>
      <w:t xml:space="preserve">e-mail: </w:t>
    </w:r>
    <w:hyperlink r:id="rId1" w:history="1">
      <w:r w:rsidRPr="00232904">
        <w:rPr>
          <w:rStyle w:val="Hipercze"/>
          <w:rFonts w:ascii="Dual-300" w:hAnsi="Dual-300"/>
          <w:sz w:val="18"/>
          <w:szCs w:val="20"/>
          <w:lang w:val="en-US"/>
        </w:rPr>
        <w:t>biuro@polfoodservice.pl</w:t>
      </w:r>
    </w:hyperlink>
  </w:p>
  <w:p w14:paraId="1C6AF852" w14:textId="77777777" w:rsidR="00FF166B" w:rsidRPr="00591262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 w:rsidRPr="00591262">
      <w:rPr>
        <w:rFonts w:ascii="Dual-300" w:hAnsi="Dual-300"/>
        <w:sz w:val="18"/>
        <w:szCs w:val="20"/>
      </w:rPr>
      <w:t>NIP: 499-042-10-03</w:t>
    </w:r>
    <w:r w:rsidR="00232904" w:rsidRPr="00591262">
      <w:rPr>
        <w:rFonts w:ascii="Dual-300" w:hAnsi="Dual-300"/>
        <w:sz w:val="18"/>
        <w:szCs w:val="20"/>
      </w:rPr>
      <w:t xml:space="preserve">     </w:t>
    </w:r>
    <w:r w:rsidRPr="00591262">
      <w:rPr>
        <w:rFonts w:ascii="Dual-300" w:hAnsi="Dual-300"/>
        <w:sz w:val="18"/>
        <w:szCs w:val="20"/>
      </w:rPr>
      <w:t>REGON: 320931044</w:t>
    </w:r>
  </w:p>
  <w:p w14:paraId="4EC51617" w14:textId="77777777" w:rsidR="00FF166B" w:rsidRPr="00232904" w:rsidRDefault="00FF166B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 w:rsidRPr="00232904">
      <w:rPr>
        <w:rFonts w:ascii="Dual-300" w:hAnsi="Dual-300"/>
        <w:sz w:val="18"/>
        <w:szCs w:val="20"/>
      </w:rPr>
      <w:t xml:space="preserve">Bank: PKOBP Oddział </w:t>
    </w:r>
    <w:r w:rsidR="000256BE" w:rsidRPr="00232904">
      <w:rPr>
        <w:rFonts w:ascii="Dual-300" w:hAnsi="Dual-300"/>
        <w:sz w:val="18"/>
        <w:szCs w:val="20"/>
      </w:rPr>
      <w:t>1 w Koszalinie, nr konta: 11 1020 2791 0000 7502 0170 1242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EF734" w14:textId="77777777" w:rsidR="00393173" w:rsidRDefault="00393173" w:rsidP="00FF166B">
      <w:pPr>
        <w:spacing w:after="0" w:line="240" w:lineRule="auto"/>
      </w:pPr>
      <w:r>
        <w:separator/>
      </w:r>
    </w:p>
  </w:footnote>
  <w:footnote w:type="continuationSeparator" w:id="0">
    <w:p w14:paraId="0B2263FA" w14:textId="77777777" w:rsidR="00393173" w:rsidRDefault="00393173" w:rsidP="00FF1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D4B0" w14:textId="77777777" w:rsidR="00E0761E" w:rsidRPr="00232904" w:rsidRDefault="00000000" w:rsidP="00B77AB3">
    <w:pPr>
      <w:pStyle w:val="Stopka"/>
      <w:ind w:right="-1411"/>
      <w:jc w:val="right"/>
      <w:rPr>
        <w:rFonts w:ascii="Dual-300" w:hAnsi="Dual-300"/>
        <w:sz w:val="18"/>
        <w:szCs w:val="20"/>
      </w:rPr>
    </w:pPr>
    <w:r>
      <w:rPr>
        <w:noProof/>
      </w:rPr>
      <w:pict w14:anchorId="33F738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57.95pt;margin-top:-7pt;width:178.6pt;height:84.15pt;z-index:-251658752;mso-position-horizontal-relative:text;mso-position-vertical-relative:text">
          <v:imagedata r:id="rId1" o:title="LOGO KRÓTKIE"/>
        </v:shape>
      </w:pict>
    </w:r>
    <w:r w:rsidR="00E0761E" w:rsidRPr="00E0761E">
      <w:rPr>
        <w:rFonts w:ascii="Dual-300" w:hAnsi="Dual-300"/>
        <w:sz w:val="18"/>
        <w:szCs w:val="20"/>
      </w:rPr>
      <w:t xml:space="preserve"> </w:t>
    </w:r>
    <w:r w:rsidR="00E0761E" w:rsidRPr="00232904">
      <w:rPr>
        <w:rFonts w:ascii="Dual-300" w:hAnsi="Dual-300"/>
        <w:sz w:val="18"/>
        <w:szCs w:val="20"/>
      </w:rPr>
      <w:t>POLFOOD SERVICE Polska Grupa Żywieniowa</w:t>
    </w:r>
  </w:p>
  <w:p w14:paraId="55804472" w14:textId="77777777" w:rsidR="00E0761E" w:rsidRPr="00232904" w:rsidRDefault="00961C74" w:rsidP="00B77AB3">
    <w:pPr>
      <w:pStyle w:val="Stopka"/>
      <w:ind w:right="-1411" w:hanging="851"/>
      <w:jc w:val="right"/>
      <w:rPr>
        <w:rFonts w:ascii="Dual-300" w:hAnsi="Dual-300"/>
        <w:sz w:val="18"/>
        <w:szCs w:val="20"/>
      </w:rPr>
    </w:pPr>
    <w:r>
      <w:rPr>
        <w:rFonts w:ascii="Dual-300" w:hAnsi="Dual-300"/>
        <w:sz w:val="18"/>
        <w:szCs w:val="20"/>
      </w:rPr>
      <w:t>ul. Słowiańska 17/</w:t>
    </w:r>
    <w:r w:rsidR="00E0761E" w:rsidRPr="00232904">
      <w:rPr>
        <w:rFonts w:ascii="Dual-300" w:hAnsi="Dual-300"/>
        <w:sz w:val="18"/>
        <w:szCs w:val="20"/>
      </w:rPr>
      <w:t>2, 75-845 Koszalin</w:t>
    </w:r>
  </w:p>
  <w:p w14:paraId="34CEA175" w14:textId="77777777" w:rsidR="00FF166B" w:rsidRDefault="00FF166B" w:rsidP="00B77AB3">
    <w:pPr>
      <w:pStyle w:val="Nagwek"/>
      <w:ind w:left="-426" w:right="-1411" w:hanging="56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66B"/>
    <w:rsid w:val="000000AB"/>
    <w:rsid w:val="000046BC"/>
    <w:rsid w:val="0000597C"/>
    <w:rsid w:val="000127D9"/>
    <w:rsid w:val="00014F52"/>
    <w:rsid w:val="0001708D"/>
    <w:rsid w:val="0002333D"/>
    <w:rsid w:val="000256BE"/>
    <w:rsid w:val="000346D0"/>
    <w:rsid w:val="00036F55"/>
    <w:rsid w:val="00037728"/>
    <w:rsid w:val="00040985"/>
    <w:rsid w:val="00041AB2"/>
    <w:rsid w:val="0004219D"/>
    <w:rsid w:val="000450C8"/>
    <w:rsid w:val="00047ACA"/>
    <w:rsid w:val="00052DB1"/>
    <w:rsid w:val="00056CDA"/>
    <w:rsid w:val="00056DA0"/>
    <w:rsid w:val="00060C55"/>
    <w:rsid w:val="0006162E"/>
    <w:rsid w:val="00071A46"/>
    <w:rsid w:val="000823D9"/>
    <w:rsid w:val="0008279A"/>
    <w:rsid w:val="00085BE5"/>
    <w:rsid w:val="0009635A"/>
    <w:rsid w:val="000A3909"/>
    <w:rsid w:val="000A3CF1"/>
    <w:rsid w:val="000A7D08"/>
    <w:rsid w:val="000B3AA6"/>
    <w:rsid w:val="000C21D7"/>
    <w:rsid w:val="000C583C"/>
    <w:rsid w:val="000D41F2"/>
    <w:rsid w:val="000D5F6F"/>
    <w:rsid w:val="000E68A1"/>
    <w:rsid w:val="000F2E2E"/>
    <w:rsid w:val="000F5C7D"/>
    <w:rsid w:val="00107C14"/>
    <w:rsid w:val="00112BAF"/>
    <w:rsid w:val="001177DF"/>
    <w:rsid w:val="001179E5"/>
    <w:rsid w:val="00117C17"/>
    <w:rsid w:val="00121D44"/>
    <w:rsid w:val="0013471B"/>
    <w:rsid w:val="00137137"/>
    <w:rsid w:val="00137BE8"/>
    <w:rsid w:val="00143839"/>
    <w:rsid w:val="001521CC"/>
    <w:rsid w:val="00153F79"/>
    <w:rsid w:val="00156AD8"/>
    <w:rsid w:val="0016187A"/>
    <w:rsid w:val="00166E89"/>
    <w:rsid w:val="0016761B"/>
    <w:rsid w:val="001742C0"/>
    <w:rsid w:val="00174D35"/>
    <w:rsid w:val="001A27C1"/>
    <w:rsid w:val="001A2D25"/>
    <w:rsid w:val="001A4C58"/>
    <w:rsid w:val="001A73BA"/>
    <w:rsid w:val="001B380D"/>
    <w:rsid w:val="001B69F2"/>
    <w:rsid w:val="001C2B69"/>
    <w:rsid w:val="001C36B1"/>
    <w:rsid w:val="001C5C03"/>
    <w:rsid w:val="001C5D81"/>
    <w:rsid w:val="001C770C"/>
    <w:rsid w:val="001D4095"/>
    <w:rsid w:val="001D4576"/>
    <w:rsid w:val="001D45D2"/>
    <w:rsid w:val="001D5654"/>
    <w:rsid w:val="001D6481"/>
    <w:rsid w:val="001D7E67"/>
    <w:rsid w:val="001E346C"/>
    <w:rsid w:val="001F096D"/>
    <w:rsid w:val="00204A92"/>
    <w:rsid w:val="002132DA"/>
    <w:rsid w:val="00214AED"/>
    <w:rsid w:val="0021737C"/>
    <w:rsid w:val="00217959"/>
    <w:rsid w:val="002210CE"/>
    <w:rsid w:val="00221DF1"/>
    <w:rsid w:val="00232904"/>
    <w:rsid w:val="00237025"/>
    <w:rsid w:val="00237AFC"/>
    <w:rsid w:val="002418E7"/>
    <w:rsid w:val="0025482D"/>
    <w:rsid w:val="002605EE"/>
    <w:rsid w:val="00264D18"/>
    <w:rsid w:val="002735B2"/>
    <w:rsid w:val="00283E1E"/>
    <w:rsid w:val="00294E61"/>
    <w:rsid w:val="00295936"/>
    <w:rsid w:val="00295D9D"/>
    <w:rsid w:val="00296477"/>
    <w:rsid w:val="002A16F8"/>
    <w:rsid w:val="002A488E"/>
    <w:rsid w:val="002A4BA2"/>
    <w:rsid w:val="002A5C2D"/>
    <w:rsid w:val="002B73F9"/>
    <w:rsid w:val="002B75B0"/>
    <w:rsid w:val="002C2DB1"/>
    <w:rsid w:val="002C7C9C"/>
    <w:rsid w:val="002D3081"/>
    <w:rsid w:val="002D3698"/>
    <w:rsid w:val="002E006D"/>
    <w:rsid w:val="002E00FB"/>
    <w:rsid w:val="002E0558"/>
    <w:rsid w:val="002E2901"/>
    <w:rsid w:val="002E2C29"/>
    <w:rsid w:val="00300456"/>
    <w:rsid w:val="003011BC"/>
    <w:rsid w:val="0031306F"/>
    <w:rsid w:val="003158B5"/>
    <w:rsid w:val="003208E3"/>
    <w:rsid w:val="003209CB"/>
    <w:rsid w:val="003238BD"/>
    <w:rsid w:val="00324EB2"/>
    <w:rsid w:val="003311DD"/>
    <w:rsid w:val="003316AF"/>
    <w:rsid w:val="0034476D"/>
    <w:rsid w:val="00353D26"/>
    <w:rsid w:val="0035529B"/>
    <w:rsid w:val="00374036"/>
    <w:rsid w:val="00377F67"/>
    <w:rsid w:val="00381BC5"/>
    <w:rsid w:val="003930A0"/>
    <w:rsid w:val="00393173"/>
    <w:rsid w:val="003A0391"/>
    <w:rsid w:val="003A11A8"/>
    <w:rsid w:val="003A2915"/>
    <w:rsid w:val="003A50D9"/>
    <w:rsid w:val="003A6408"/>
    <w:rsid w:val="003A69AE"/>
    <w:rsid w:val="003A7937"/>
    <w:rsid w:val="003B0A14"/>
    <w:rsid w:val="003B439F"/>
    <w:rsid w:val="003B623A"/>
    <w:rsid w:val="003B752D"/>
    <w:rsid w:val="003C578D"/>
    <w:rsid w:val="003C6607"/>
    <w:rsid w:val="003D36C8"/>
    <w:rsid w:val="003D66C7"/>
    <w:rsid w:val="003D6C54"/>
    <w:rsid w:val="003D7304"/>
    <w:rsid w:val="003E7436"/>
    <w:rsid w:val="003F0BF1"/>
    <w:rsid w:val="004013F1"/>
    <w:rsid w:val="00401CD3"/>
    <w:rsid w:val="0040438B"/>
    <w:rsid w:val="0040590A"/>
    <w:rsid w:val="004067C0"/>
    <w:rsid w:val="00407045"/>
    <w:rsid w:val="00407C3C"/>
    <w:rsid w:val="00410E1C"/>
    <w:rsid w:val="004137E0"/>
    <w:rsid w:val="0041468C"/>
    <w:rsid w:val="00415F4C"/>
    <w:rsid w:val="004167B1"/>
    <w:rsid w:val="00417425"/>
    <w:rsid w:val="00421535"/>
    <w:rsid w:val="004215C0"/>
    <w:rsid w:val="00421D14"/>
    <w:rsid w:val="00422EE0"/>
    <w:rsid w:val="0042537B"/>
    <w:rsid w:val="00426ED7"/>
    <w:rsid w:val="00430F25"/>
    <w:rsid w:val="00433B92"/>
    <w:rsid w:val="00441109"/>
    <w:rsid w:val="00442FCD"/>
    <w:rsid w:val="0044741D"/>
    <w:rsid w:val="004474D9"/>
    <w:rsid w:val="00447BBC"/>
    <w:rsid w:val="004540C0"/>
    <w:rsid w:val="00457C51"/>
    <w:rsid w:val="00474D12"/>
    <w:rsid w:val="00481BCA"/>
    <w:rsid w:val="00481F8B"/>
    <w:rsid w:val="00483AF5"/>
    <w:rsid w:val="00483B45"/>
    <w:rsid w:val="00484FA3"/>
    <w:rsid w:val="00484FBA"/>
    <w:rsid w:val="00485294"/>
    <w:rsid w:val="00486178"/>
    <w:rsid w:val="00486743"/>
    <w:rsid w:val="0049229C"/>
    <w:rsid w:val="00494143"/>
    <w:rsid w:val="004A6B32"/>
    <w:rsid w:val="004B4435"/>
    <w:rsid w:val="004B670F"/>
    <w:rsid w:val="004B6CAE"/>
    <w:rsid w:val="004C2381"/>
    <w:rsid w:val="004D3A87"/>
    <w:rsid w:val="004D5CE8"/>
    <w:rsid w:val="004E2C86"/>
    <w:rsid w:val="004E4767"/>
    <w:rsid w:val="004E4937"/>
    <w:rsid w:val="004E77D3"/>
    <w:rsid w:val="004E7D07"/>
    <w:rsid w:val="00500CB2"/>
    <w:rsid w:val="0050763F"/>
    <w:rsid w:val="00512DC5"/>
    <w:rsid w:val="00514F28"/>
    <w:rsid w:val="005154A5"/>
    <w:rsid w:val="00517C20"/>
    <w:rsid w:val="005220BA"/>
    <w:rsid w:val="005236A0"/>
    <w:rsid w:val="005268AE"/>
    <w:rsid w:val="0052755F"/>
    <w:rsid w:val="005320D4"/>
    <w:rsid w:val="005362BE"/>
    <w:rsid w:val="005379DB"/>
    <w:rsid w:val="005448AE"/>
    <w:rsid w:val="00552A87"/>
    <w:rsid w:val="00560B88"/>
    <w:rsid w:val="00561CFD"/>
    <w:rsid w:val="00571181"/>
    <w:rsid w:val="00574930"/>
    <w:rsid w:val="0057539F"/>
    <w:rsid w:val="005803F2"/>
    <w:rsid w:val="00584B86"/>
    <w:rsid w:val="00591262"/>
    <w:rsid w:val="0059545A"/>
    <w:rsid w:val="00597B41"/>
    <w:rsid w:val="005A4A1A"/>
    <w:rsid w:val="005B162A"/>
    <w:rsid w:val="005B376B"/>
    <w:rsid w:val="005B557F"/>
    <w:rsid w:val="005B7D37"/>
    <w:rsid w:val="005C07F6"/>
    <w:rsid w:val="005C5FFB"/>
    <w:rsid w:val="005C7048"/>
    <w:rsid w:val="005D1B7A"/>
    <w:rsid w:val="005D244C"/>
    <w:rsid w:val="005D287E"/>
    <w:rsid w:val="005D31F1"/>
    <w:rsid w:val="005E477E"/>
    <w:rsid w:val="005E57A5"/>
    <w:rsid w:val="005F0A25"/>
    <w:rsid w:val="005F5EAD"/>
    <w:rsid w:val="005F7D49"/>
    <w:rsid w:val="0060264B"/>
    <w:rsid w:val="006029B0"/>
    <w:rsid w:val="00610AA6"/>
    <w:rsid w:val="00613CE1"/>
    <w:rsid w:val="0061538E"/>
    <w:rsid w:val="00616088"/>
    <w:rsid w:val="006448C6"/>
    <w:rsid w:val="00645680"/>
    <w:rsid w:val="00647FB5"/>
    <w:rsid w:val="00650B1D"/>
    <w:rsid w:val="00650D74"/>
    <w:rsid w:val="006561DE"/>
    <w:rsid w:val="00661E8A"/>
    <w:rsid w:val="006760BF"/>
    <w:rsid w:val="0068328A"/>
    <w:rsid w:val="0068475A"/>
    <w:rsid w:val="00685331"/>
    <w:rsid w:val="0069139F"/>
    <w:rsid w:val="0069229F"/>
    <w:rsid w:val="00693874"/>
    <w:rsid w:val="00695776"/>
    <w:rsid w:val="00697960"/>
    <w:rsid w:val="006A22ED"/>
    <w:rsid w:val="006A559C"/>
    <w:rsid w:val="006B0D87"/>
    <w:rsid w:val="006C2681"/>
    <w:rsid w:val="006D0B27"/>
    <w:rsid w:val="006D1CE3"/>
    <w:rsid w:val="006D2219"/>
    <w:rsid w:val="006D2782"/>
    <w:rsid w:val="006D54DA"/>
    <w:rsid w:val="006D6846"/>
    <w:rsid w:val="006D7FD1"/>
    <w:rsid w:val="006E0D8F"/>
    <w:rsid w:val="006E2CB7"/>
    <w:rsid w:val="006E4231"/>
    <w:rsid w:val="006E4F30"/>
    <w:rsid w:val="006E6410"/>
    <w:rsid w:val="006E7C7A"/>
    <w:rsid w:val="006F134B"/>
    <w:rsid w:val="006F156E"/>
    <w:rsid w:val="006F2A66"/>
    <w:rsid w:val="006F2E2A"/>
    <w:rsid w:val="0070098C"/>
    <w:rsid w:val="007017D6"/>
    <w:rsid w:val="00701CAE"/>
    <w:rsid w:val="007033FC"/>
    <w:rsid w:val="0070612F"/>
    <w:rsid w:val="00715D9B"/>
    <w:rsid w:val="0071690A"/>
    <w:rsid w:val="00721B6A"/>
    <w:rsid w:val="0072383B"/>
    <w:rsid w:val="0074066C"/>
    <w:rsid w:val="00746AAA"/>
    <w:rsid w:val="0075509B"/>
    <w:rsid w:val="00756A2B"/>
    <w:rsid w:val="00761165"/>
    <w:rsid w:val="00772F0E"/>
    <w:rsid w:val="007738B9"/>
    <w:rsid w:val="0077759B"/>
    <w:rsid w:val="00780F02"/>
    <w:rsid w:val="007811B2"/>
    <w:rsid w:val="00785440"/>
    <w:rsid w:val="007A33B0"/>
    <w:rsid w:val="007A4872"/>
    <w:rsid w:val="007B1935"/>
    <w:rsid w:val="007B1B56"/>
    <w:rsid w:val="007B27AF"/>
    <w:rsid w:val="007B6ED0"/>
    <w:rsid w:val="007B7AC7"/>
    <w:rsid w:val="007C074E"/>
    <w:rsid w:val="007C0940"/>
    <w:rsid w:val="007C0EB3"/>
    <w:rsid w:val="007C3066"/>
    <w:rsid w:val="007C3DE7"/>
    <w:rsid w:val="007C4A81"/>
    <w:rsid w:val="007D2509"/>
    <w:rsid w:val="007D57B4"/>
    <w:rsid w:val="007E0059"/>
    <w:rsid w:val="007E514A"/>
    <w:rsid w:val="007E72AD"/>
    <w:rsid w:val="007F02E0"/>
    <w:rsid w:val="007F16C7"/>
    <w:rsid w:val="00802DEC"/>
    <w:rsid w:val="00802F15"/>
    <w:rsid w:val="00804493"/>
    <w:rsid w:val="00804C25"/>
    <w:rsid w:val="008062C7"/>
    <w:rsid w:val="008139CD"/>
    <w:rsid w:val="00822D5B"/>
    <w:rsid w:val="0083453C"/>
    <w:rsid w:val="008372F6"/>
    <w:rsid w:val="0084574E"/>
    <w:rsid w:val="00847A9D"/>
    <w:rsid w:val="008601BF"/>
    <w:rsid w:val="008619BD"/>
    <w:rsid w:val="008639A4"/>
    <w:rsid w:val="00864D04"/>
    <w:rsid w:val="008653B7"/>
    <w:rsid w:val="00867E82"/>
    <w:rsid w:val="00873D3A"/>
    <w:rsid w:val="0088078C"/>
    <w:rsid w:val="008843B7"/>
    <w:rsid w:val="0088486F"/>
    <w:rsid w:val="008857B7"/>
    <w:rsid w:val="0088581B"/>
    <w:rsid w:val="008863E9"/>
    <w:rsid w:val="00890D15"/>
    <w:rsid w:val="00891753"/>
    <w:rsid w:val="008B556C"/>
    <w:rsid w:val="008B628F"/>
    <w:rsid w:val="008C337A"/>
    <w:rsid w:val="008C3E25"/>
    <w:rsid w:val="008C53F4"/>
    <w:rsid w:val="008D0A94"/>
    <w:rsid w:val="008D1AF2"/>
    <w:rsid w:val="008D3EC0"/>
    <w:rsid w:val="008D422F"/>
    <w:rsid w:val="008D5272"/>
    <w:rsid w:val="008E19C4"/>
    <w:rsid w:val="008E4493"/>
    <w:rsid w:val="008F04EA"/>
    <w:rsid w:val="008F124C"/>
    <w:rsid w:val="008F59E9"/>
    <w:rsid w:val="00900F42"/>
    <w:rsid w:val="009022AF"/>
    <w:rsid w:val="00912852"/>
    <w:rsid w:val="00914E1F"/>
    <w:rsid w:val="00932CBF"/>
    <w:rsid w:val="00934644"/>
    <w:rsid w:val="009420E7"/>
    <w:rsid w:val="009427F6"/>
    <w:rsid w:val="00942971"/>
    <w:rsid w:val="00944388"/>
    <w:rsid w:val="009458C6"/>
    <w:rsid w:val="00946145"/>
    <w:rsid w:val="00947D9D"/>
    <w:rsid w:val="00953D94"/>
    <w:rsid w:val="00960E6C"/>
    <w:rsid w:val="00961C74"/>
    <w:rsid w:val="00963D67"/>
    <w:rsid w:val="0096462A"/>
    <w:rsid w:val="009758BA"/>
    <w:rsid w:val="0097754F"/>
    <w:rsid w:val="0098124E"/>
    <w:rsid w:val="0098387E"/>
    <w:rsid w:val="0098403F"/>
    <w:rsid w:val="00991D83"/>
    <w:rsid w:val="009C01DC"/>
    <w:rsid w:val="009C25D0"/>
    <w:rsid w:val="009C625E"/>
    <w:rsid w:val="009C6E66"/>
    <w:rsid w:val="009D0D4C"/>
    <w:rsid w:val="009D1C46"/>
    <w:rsid w:val="009E01A9"/>
    <w:rsid w:val="009E5F8D"/>
    <w:rsid w:val="009E7C74"/>
    <w:rsid w:val="009F3DE0"/>
    <w:rsid w:val="009F646E"/>
    <w:rsid w:val="009F76AB"/>
    <w:rsid w:val="00A01618"/>
    <w:rsid w:val="00A10E66"/>
    <w:rsid w:val="00A17451"/>
    <w:rsid w:val="00A17471"/>
    <w:rsid w:val="00A238B8"/>
    <w:rsid w:val="00A23B7F"/>
    <w:rsid w:val="00A32224"/>
    <w:rsid w:val="00A40A07"/>
    <w:rsid w:val="00A46610"/>
    <w:rsid w:val="00A4727C"/>
    <w:rsid w:val="00A4744E"/>
    <w:rsid w:val="00A5615A"/>
    <w:rsid w:val="00A56E20"/>
    <w:rsid w:val="00A614D5"/>
    <w:rsid w:val="00A644E8"/>
    <w:rsid w:val="00A66DF8"/>
    <w:rsid w:val="00A710BE"/>
    <w:rsid w:val="00A723E1"/>
    <w:rsid w:val="00A73E43"/>
    <w:rsid w:val="00A75DAE"/>
    <w:rsid w:val="00A76A79"/>
    <w:rsid w:val="00A770A0"/>
    <w:rsid w:val="00A801CA"/>
    <w:rsid w:val="00A84926"/>
    <w:rsid w:val="00A866D1"/>
    <w:rsid w:val="00A86AB9"/>
    <w:rsid w:val="00A913CF"/>
    <w:rsid w:val="00A927B5"/>
    <w:rsid w:val="00A93755"/>
    <w:rsid w:val="00A93C15"/>
    <w:rsid w:val="00AA770A"/>
    <w:rsid w:val="00AB2C1A"/>
    <w:rsid w:val="00AB31DC"/>
    <w:rsid w:val="00AB4B36"/>
    <w:rsid w:val="00AB4BF8"/>
    <w:rsid w:val="00AB714A"/>
    <w:rsid w:val="00AB7827"/>
    <w:rsid w:val="00AC0B99"/>
    <w:rsid w:val="00AC7540"/>
    <w:rsid w:val="00AD3FDE"/>
    <w:rsid w:val="00AD6F05"/>
    <w:rsid w:val="00AD7928"/>
    <w:rsid w:val="00AD79EC"/>
    <w:rsid w:val="00AE0F7F"/>
    <w:rsid w:val="00AF255C"/>
    <w:rsid w:val="00B05041"/>
    <w:rsid w:val="00B13F33"/>
    <w:rsid w:val="00B15F70"/>
    <w:rsid w:val="00B20DC5"/>
    <w:rsid w:val="00B27AB4"/>
    <w:rsid w:val="00B41A68"/>
    <w:rsid w:val="00B42D91"/>
    <w:rsid w:val="00B42E97"/>
    <w:rsid w:val="00B44F92"/>
    <w:rsid w:val="00B571F6"/>
    <w:rsid w:val="00B576AC"/>
    <w:rsid w:val="00B579F5"/>
    <w:rsid w:val="00B65923"/>
    <w:rsid w:val="00B66DBA"/>
    <w:rsid w:val="00B7076E"/>
    <w:rsid w:val="00B72565"/>
    <w:rsid w:val="00B74EC9"/>
    <w:rsid w:val="00B77AB3"/>
    <w:rsid w:val="00B82663"/>
    <w:rsid w:val="00B84886"/>
    <w:rsid w:val="00B84EFC"/>
    <w:rsid w:val="00B86866"/>
    <w:rsid w:val="00B87066"/>
    <w:rsid w:val="00B9357B"/>
    <w:rsid w:val="00BA0E33"/>
    <w:rsid w:val="00BA2057"/>
    <w:rsid w:val="00BA2BDB"/>
    <w:rsid w:val="00BA5326"/>
    <w:rsid w:val="00BA7485"/>
    <w:rsid w:val="00BB3C2A"/>
    <w:rsid w:val="00BC4CDF"/>
    <w:rsid w:val="00BC5947"/>
    <w:rsid w:val="00BD1D2D"/>
    <w:rsid w:val="00BD51B8"/>
    <w:rsid w:val="00BD69BA"/>
    <w:rsid w:val="00BD7091"/>
    <w:rsid w:val="00BD74FB"/>
    <w:rsid w:val="00BE547E"/>
    <w:rsid w:val="00BE5FD7"/>
    <w:rsid w:val="00BE6D80"/>
    <w:rsid w:val="00BE760F"/>
    <w:rsid w:val="00BF13C4"/>
    <w:rsid w:val="00BF663A"/>
    <w:rsid w:val="00C024A3"/>
    <w:rsid w:val="00C02B52"/>
    <w:rsid w:val="00C1075B"/>
    <w:rsid w:val="00C1104F"/>
    <w:rsid w:val="00C138D4"/>
    <w:rsid w:val="00C147A9"/>
    <w:rsid w:val="00C151A9"/>
    <w:rsid w:val="00C15AD5"/>
    <w:rsid w:val="00C17E80"/>
    <w:rsid w:val="00C21CE0"/>
    <w:rsid w:val="00C24B6A"/>
    <w:rsid w:val="00C27A98"/>
    <w:rsid w:val="00C313D8"/>
    <w:rsid w:val="00C35918"/>
    <w:rsid w:val="00C407E9"/>
    <w:rsid w:val="00C40C18"/>
    <w:rsid w:val="00C4402A"/>
    <w:rsid w:val="00C44AFA"/>
    <w:rsid w:val="00C46682"/>
    <w:rsid w:val="00C471D1"/>
    <w:rsid w:val="00C479B8"/>
    <w:rsid w:val="00C53423"/>
    <w:rsid w:val="00C53918"/>
    <w:rsid w:val="00C57921"/>
    <w:rsid w:val="00C67D10"/>
    <w:rsid w:val="00C7280F"/>
    <w:rsid w:val="00C729FE"/>
    <w:rsid w:val="00C92BB4"/>
    <w:rsid w:val="00C95413"/>
    <w:rsid w:val="00C97391"/>
    <w:rsid w:val="00CA1E35"/>
    <w:rsid w:val="00CA6364"/>
    <w:rsid w:val="00CA65C9"/>
    <w:rsid w:val="00CC152B"/>
    <w:rsid w:val="00CC2A79"/>
    <w:rsid w:val="00CC2CF1"/>
    <w:rsid w:val="00CC3F41"/>
    <w:rsid w:val="00CC7C53"/>
    <w:rsid w:val="00CD3041"/>
    <w:rsid w:val="00CD3544"/>
    <w:rsid w:val="00CD6C26"/>
    <w:rsid w:val="00CE42A4"/>
    <w:rsid w:val="00CE6EAF"/>
    <w:rsid w:val="00CF3636"/>
    <w:rsid w:val="00CF3F35"/>
    <w:rsid w:val="00CF59EB"/>
    <w:rsid w:val="00CF5EC4"/>
    <w:rsid w:val="00D02993"/>
    <w:rsid w:val="00D11102"/>
    <w:rsid w:val="00D13975"/>
    <w:rsid w:val="00D13A25"/>
    <w:rsid w:val="00D16CF6"/>
    <w:rsid w:val="00D17B91"/>
    <w:rsid w:val="00D24B57"/>
    <w:rsid w:val="00D273DA"/>
    <w:rsid w:val="00D27AE3"/>
    <w:rsid w:val="00D34852"/>
    <w:rsid w:val="00D36B14"/>
    <w:rsid w:val="00D37B51"/>
    <w:rsid w:val="00D40F9C"/>
    <w:rsid w:val="00D42C63"/>
    <w:rsid w:val="00D5316C"/>
    <w:rsid w:val="00D53633"/>
    <w:rsid w:val="00D55368"/>
    <w:rsid w:val="00D70139"/>
    <w:rsid w:val="00D7519E"/>
    <w:rsid w:val="00D761E5"/>
    <w:rsid w:val="00D804D1"/>
    <w:rsid w:val="00D836FD"/>
    <w:rsid w:val="00D83974"/>
    <w:rsid w:val="00D91AD4"/>
    <w:rsid w:val="00D91E8D"/>
    <w:rsid w:val="00D956E4"/>
    <w:rsid w:val="00D969D6"/>
    <w:rsid w:val="00DA25D7"/>
    <w:rsid w:val="00DA3C5E"/>
    <w:rsid w:val="00DA48AE"/>
    <w:rsid w:val="00DA5262"/>
    <w:rsid w:val="00DB10F3"/>
    <w:rsid w:val="00DB6336"/>
    <w:rsid w:val="00DC02C9"/>
    <w:rsid w:val="00DC247F"/>
    <w:rsid w:val="00DC3024"/>
    <w:rsid w:val="00DC6A18"/>
    <w:rsid w:val="00DC7452"/>
    <w:rsid w:val="00DD3418"/>
    <w:rsid w:val="00DD350D"/>
    <w:rsid w:val="00DD7E15"/>
    <w:rsid w:val="00DE0642"/>
    <w:rsid w:val="00DE184D"/>
    <w:rsid w:val="00DE2789"/>
    <w:rsid w:val="00DE4F7C"/>
    <w:rsid w:val="00DE626D"/>
    <w:rsid w:val="00DF148E"/>
    <w:rsid w:val="00E01BA0"/>
    <w:rsid w:val="00E0761E"/>
    <w:rsid w:val="00E10410"/>
    <w:rsid w:val="00E16FE4"/>
    <w:rsid w:val="00E22665"/>
    <w:rsid w:val="00E2364E"/>
    <w:rsid w:val="00E267E0"/>
    <w:rsid w:val="00E3552E"/>
    <w:rsid w:val="00E35C41"/>
    <w:rsid w:val="00E36A2E"/>
    <w:rsid w:val="00E40885"/>
    <w:rsid w:val="00E40BA2"/>
    <w:rsid w:val="00E43898"/>
    <w:rsid w:val="00E47929"/>
    <w:rsid w:val="00E4798E"/>
    <w:rsid w:val="00E52679"/>
    <w:rsid w:val="00E66423"/>
    <w:rsid w:val="00E67FFC"/>
    <w:rsid w:val="00E7255A"/>
    <w:rsid w:val="00E72F6B"/>
    <w:rsid w:val="00E7528C"/>
    <w:rsid w:val="00E76B6D"/>
    <w:rsid w:val="00E80F82"/>
    <w:rsid w:val="00E8196C"/>
    <w:rsid w:val="00E82CAF"/>
    <w:rsid w:val="00E85CCF"/>
    <w:rsid w:val="00E90E94"/>
    <w:rsid w:val="00E93B55"/>
    <w:rsid w:val="00EA003E"/>
    <w:rsid w:val="00EA0342"/>
    <w:rsid w:val="00EA37C0"/>
    <w:rsid w:val="00EA632D"/>
    <w:rsid w:val="00EA63A5"/>
    <w:rsid w:val="00EA6BA2"/>
    <w:rsid w:val="00EB18B9"/>
    <w:rsid w:val="00EC165F"/>
    <w:rsid w:val="00EC50AC"/>
    <w:rsid w:val="00EC7864"/>
    <w:rsid w:val="00ED3D1D"/>
    <w:rsid w:val="00EE19E3"/>
    <w:rsid w:val="00EE2ECE"/>
    <w:rsid w:val="00EE568D"/>
    <w:rsid w:val="00EF5015"/>
    <w:rsid w:val="00EF6688"/>
    <w:rsid w:val="00F018F8"/>
    <w:rsid w:val="00F01EA9"/>
    <w:rsid w:val="00F06039"/>
    <w:rsid w:val="00F160B4"/>
    <w:rsid w:val="00F17B37"/>
    <w:rsid w:val="00F240BD"/>
    <w:rsid w:val="00F24D7B"/>
    <w:rsid w:val="00F25A7B"/>
    <w:rsid w:val="00F30569"/>
    <w:rsid w:val="00F34030"/>
    <w:rsid w:val="00F362F8"/>
    <w:rsid w:val="00F6360A"/>
    <w:rsid w:val="00F64408"/>
    <w:rsid w:val="00F74ADC"/>
    <w:rsid w:val="00F75477"/>
    <w:rsid w:val="00F824D8"/>
    <w:rsid w:val="00F82B08"/>
    <w:rsid w:val="00F84C6D"/>
    <w:rsid w:val="00F906F1"/>
    <w:rsid w:val="00F91459"/>
    <w:rsid w:val="00F941BA"/>
    <w:rsid w:val="00F945DF"/>
    <w:rsid w:val="00FA0128"/>
    <w:rsid w:val="00FA2044"/>
    <w:rsid w:val="00FA22C1"/>
    <w:rsid w:val="00FA4C5A"/>
    <w:rsid w:val="00FB2176"/>
    <w:rsid w:val="00FB7ED9"/>
    <w:rsid w:val="00FC053C"/>
    <w:rsid w:val="00FC10A1"/>
    <w:rsid w:val="00FD2EFA"/>
    <w:rsid w:val="00FD3507"/>
    <w:rsid w:val="00FD477F"/>
    <w:rsid w:val="00FD7C1D"/>
    <w:rsid w:val="00FF166B"/>
    <w:rsid w:val="00FF2B06"/>
    <w:rsid w:val="00FF30CA"/>
    <w:rsid w:val="00FF3A24"/>
    <w:rsid w:val="00FF3CE7"/>
    <w:rsid w:val="00FF3F3D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B74ED"/>
  <w15:docId w15:val="{1DBB2605-F865-43BE-AA2C-8B660243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FF1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F166B"/>
  </w:style>
  <w:style w:type="paragraph" w:styleId="Stopka">
    <w:name w:val="footer"/>
    <w:basedOn w:val="Normalny"/>
    <w:link w:val="StopkaZnak"/>
    <w:uiPriority w:val="99"/>
    <w:unhideWhenUsed/>
    <w:rsid w:val="00FF16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166B"/>
  </w:style>
  <w:style w:type="character" w:styleId="Hipercze">
    <w:name w:val="Hyperlink"/>
    <w:basedOn w:val="Domylnaczcionkaakapitu"/>
    <w:uiPriority w:val="99"/>
    <w:unhideWhenUsed/>
    <w:rsid w:val="00FF16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olfoodserv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Zaopatrzenie</cp:lastModifiedBy>
  <cp:revision>122</cp:revision>
  <cp:lastPrinted>2025-10-06T08:12:00Z</cp:lastPrinted>
  <dcterms:created xsi:type="dcterms:W3CDTF">2018-08-23T11:11:00Z</dcterms:created>
  <dcterms:modified xsi:type="dcterms:W3CDTF">2026-09-22T11:40:00Z</dcterms:modified>
</cp:coreProperties>
</file>